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72BC3" w14:textId="16D9C1DB" w:rsidR="00B85528" w:rsidRDefault="00B85528">
      <w:r>
        <w:t>Problem-13: A virtual memory management system in an operating system uses Least Recently Used (LRU) cache.</w:t>
      </w:r>
    </w:p>
    <w:p w14:paraId="49D18EF6" w14:textId="743F515D" w:rsidR="00B85528" w:rsidRDefault="00B85528">
      <w:r w:rsidRPr="00B85528">
        <w:rPr>
          <w:noProof/>
        </w:rPr>
        <w:drawing>
          <wp:inline distT="0" distB="0" distL="0" distR="0" wp14:anchorId="358DCE5F" wp14:editId="4FAEB6E1">
            <wp:extent cx="2904565" cy="3828587"/>
            <wp:effectExtent l="0" t="0" r="3810" b="0"/>
            <wp:docPr id="193977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7206" name=""/>
                    <pic:cNvPicPr/>
                  </pic:nvPicPr>
                  <pic:blipFill rotWithShape="1">
                    <a:blip r:embed="rId4"/>
                    <a:srcRect b="53576"/>
                    <a:stretch/>
                  </pic:blipFill>
                  <pic:spPr bwMode="auto">
                    <a:xfrm>
                      <a:off x="0" y="0"/>
                      <a:ext cx="2937272" cy="387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Pr="00B85528">
        <w:rPr>
          <w:noProof/>
        </w:rPr>
        <w:drawing>
          <wp:inline distT="0" distB="0" distL="0" distR="0" wp14:anchorId="3C215FAF" wp14:editId="5D7764A5">
            <wp:extent cx="2351314" cy="4089400"/>
            <wp:effectExtent l="0" t="0" r="0" b="0"/>
            <wp:docPr id="3067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90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65840" cy="411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460C" w14:textId="77777777" w:rsidR="00033991" w:rsidRDefault="00033991"/>
    <w:p w14:paraId="29BD3EF8" w14:textId="77777777" w:rsidR="00033991" w:rsidRDefault="00033991"/>
    <w:p w14:paraId="71DC0425" w14:textId="2D742BEB" w:rsidR="00B85528" w:rsidRDefault="00BE7675">
      <w:r>
        <w:t xml:space="preserve">Consider the </w:t>
      </w:r>
      <w:proofErr w:type="spellStart"/>
      <w:r w:rsidR="003F096D">
        <w:t>priority_queue</w:t>
      </w:r>
      <w:proofErr w:type="spellEnd"/>
      <w:r w:rsidR="003F096D">
        <w:t xml:space="preserve">&lt;pair&lt;int, int&gt;&gt; (descending order of </w:t>
      </w:r>
      <w:proofErr w:type="spellStart"/>
      <w:r w:rsidR="003F096D">
        <w:t>age_bit</w:t>
      </w:r>
      <w:proofErr w:type="spellEnd"/>
      <w:r w:rsidR="003F096D">
        <w:t>)</w:t>
      </w:r>
      <w:r>
        <w:t xml:space="preserve"> with &lt;</w:t>
      </w:r>
      <w:proofErr w:type="spellStart"/>
      <w:r w:rsidR="003F096D">
        <w:t>age_bit</w:t>
      </w:r>
      <w:proofErr w:type="spellEnd"/>
      <w:r>
        <w:t>,</w:t>
      </w:r>
      <w:r w:rsidR="003F096D">
        <w:t xml:space="preserve"> </w:t>
      </w:r>
      <w:proofErr w:type="spellStart"/>
      <w:r w:rsidR="003F096D">
        <w:t>page_no</w:t>
      </w:r>
      <w:proofErr w:type="spellEnd"/>
      <w:r>
        <w:t xml:space="preserve">&gt;, </w:t>
      </w:r>
      <w:proofErr w:type="spellStart"/>
      <w:r>
        <w:t>age_bit</w:t>
      </w:r>
      <w:proofErr w:type="spellEnd"/>
      <w:r>
        <w:t xml:space="preserve"> will be set according to operations (starting with 1 initially) and will not be updated if cache-hit is found. </w:t>
      </w:r>
    </w:p>
    <w:p w14:paraId="2D1238A7" w14:textId="18CE0674" w:rsidR="00E80746" w:rsidRDefault="00E80746">
      <w:r>
        <w:t xml:space="preserve">Also, maintain, </w:t>
      </w:r>
      <w:proofErr w:type="spellStart"/>
      <w:r>
        <w:t>is_present_in_cache</w:t>
      </w:r>
      <w:proofErr w:type="spellEnd"/>
      <w:r>
        <w:t xml:space="preserve"> Boolean array, to keep track of page present in cache or not, because there is not </w:t>
      </w:r>
      <w:proofErr w:type="gramStart"/>
      <w:r>
        <w:t>O(</w:t>
      </w:r>
      <w:proofErr w:type="gramEnd"/>
      <w:r>
        <w:t>1) peep operation in priority queue</w:t>
      </w:r>
    </w:p>
    <w:p w14:paraId="6A9B7151" w14:textId="3FBC41F1" w:rsidR="00BE7675" w:rsidRDefault="00BE7675">
      <w:r>
        <w:t xml:space="preserve">When cache is full will remove the entry from map that has </w:t>
      </w:r>
      <w:proofErr w:type="spellStart"/>
      <w:r>
        <w:t>age_bit</w:t>
      </w:r>
      <w:proofErr w:type="spellEnd"/>
      <w:r>
        <w:t xml:space="preserve"> lowest!</w:t>
      </w:r>
    </w:p>
    <w:p w14:paraId="17C56828" w14:textId="77777777" w:rsidR="00DE45EA" w:rsidRDefault="00DE45EA"/>
    <w:p w14:paraId="389CDE4B" w14:textId="07235EBF" w:rsidR="00DE45EA" w:rsidRDefault="00DE45EA">
      <w:r>
        <w:t xml:space="preserve">In real LRU, you should also consider when hit is found and update the </w:t>
      </w:r>
      <w:proofErr w:type="spellStart"/>
      <w:r>
        <w:t>age_bit</w:t>
      </w:r>
      <w:proofErr w:type="spellEnd"/>
      <w:r>
        <w:t xml:space="preserve"> by +1</w:t>
      </w:r>
    </w:p>
    <w:p w14:paraId="1E41DCD4" w14:textId="77777777" w:rsidR="001C1961" w:rsidRDefault="001C1961"/>
    <w:p w14:paraId="1A611A21" w14:textId="0912D430" w:rsidR="001C1961" w:rsidRDefault="001C1961">
      <w:proofErr w:type="spellStart"/>
      <w:r>
        <w:t>Youtube</w:t>
      </w:r>
      <w:proofErr w:type="spellEnd"/>
      <w:r>
        <w:t xml:space="preserve"> Link (OG question): Click </w:t>
      </w:r>
      <w:hyperlink r:id="rId6" w:history="1">
        <w:r w:rsidRPr="001C1961">
          <w:rPr>
            <w:rStyle w:val="Hyperlink"/>
          </w:rPr>
          <w:t>here</w:t>
        </w:r>
      </w:hyperlink>
      <w:r>
        <w:t>.</w:t>
      </w:r>
    </w:p>
    <w:p w14:paraId="58049EBE" w14:textId="77777777" w:rsidR="00B85528" w:rsidRDefault="00B85528">
      <w:r>
        <w:br w:type="page"/>
      </w:r>
    </w:p>
    <w:p w14:paraId="713DC354" w14:textId="7C86BCC4" w:rsidR="007974D8" w:rsidRDefault="007974D8">
      <w:r>
        <w:lastRenderedPageBreak/>
        <w:t xml:space="preserve">Problem-0: Bob </w:t>
      </w:r>
      <w:proofErr w:type="gramStart"/>
      <w:r>
        <w:t>has to</w:t>
      </w:r>
      <w:proofErr w:type="gramEnd"/>
      <w:r>
        <w:t xml:space="preserve"> send a secret code S to his boss. He designs a method to </w:t>
      </w:r>
      <w:proofErr w:type="gramStart"/>
      <w:r>
        <w:t>encrypt</w:t>
      </w:r>
      <w:proofErr w:type="gramEnd"/>
    </w:p>
    <w:p w14:paraId="185A9D02" w14:textId="77777777" w:rsidR="007974D8" w:rsidRDefault="007974D8"/>
    <w:p w14:paraId="060C93DC" w14:textId="671D4C49" w:rsidR="007974D8" w:rsidRDefault="007974D8">
      <w:r w:rsidRPr="007974D8">
        <w:rPr>
          <w:noProof/>
        </w:rPr>
        <w:drawing>
          <wp:inline distT="0" distB="0" distL="0" distR="0" wp14:anchorId="73F38507" wp14:editId="60436217">
            <wp:extent cx="2463800" cy="5791200"/>
            <wp:effectExtent l="0" t="0" r="0" b="0"/>
            <wp:docPr id="1333890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9078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3C5">
        <w:t xml:space="preserve"> </w:t>
      </w:r>
      <w:r w:rsidR="002233C5" w:rsidRPr="002233C5">
        <w:drawing>
          <wp:inline distT="0" distB="0" distL="0" distR="0" wp14:anchorId="6A0486BA" wp14:editId="4AB1713A">
            <wp:extent cx="3365500" cy="1574800"/>
            <wp:effectExtent l="0" t="0" r="0" b="0"/>
            <wp:docPr id="1822169842" name="Picture 1" descr="A screenshot of a white board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69842" name="Picture 1" descr="A screenshot of a white board with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024C" w14:textId="61400CF3" w:rsidR="007974D8" w:rsidRDefault="007974D8">
      <w:r>
        <w:br w:type="page"/>
      </w:r>
    </w:p>
    <w:p w14:paraId="7B710316" w14:textId="51DB6AA4" w:rsidR="00C439F4" w:rsidRDefault="007B75A8">
      <w:r>
        <w:lastRenderedPageBreak/>
        <w:t>Problem-1</w:t>
      </w:r>
      <w:r w:rsidR="00CD2C05">
        <w:t>: GCD of N positive integers.</w:t>
      </w:r>
    </w:p>
    <w:p w14:paraId="5B8B64EE" w14:textId="77777777" w:rsidR="007B75A8" w:rsidRDefault="007B75A8"/>
    <w:p w14:paraId="628004D5" w14:textId="77777777" w:rsidR="003B7C55" w:rsidRDefault="00CD2C05">
      <w:r w:rsidRPr="00CD2C05">
        <w:rPr>
          <w:noProof/>
        </w:rPr>
        <w:drawing>
          <wp:anchor distT="0" distB="0" distL="114300" distR="114300" simplePos="0" relativeHeight="251658240" behindDoc="0" locked="0" layoutInCell="1" allowOverlap="1" wp14:anchorId="75B58AE4" wp14:editId="6A3D42E3">
            <wp:simplePos x="914400" y="1283234"/>
            <wp:positionH relativeFrom="column">
              <wp:align>left</wp:align>
            </wp:positionH>
            <wp:positionV relativeFrom="paragraph">
              <wp:align>top</wp:align>
            </wp:positionV>
            <wp:extent cx="4025900" cy="6172200"/>
            <wp:effectExtent l="0" t="0" r="0" b="0"/>
            <wp:wrapSquare wrapText="bothSides"/>
            <wp:docPr id="1458060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60105" name="Picture 1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362934" w14:textId="77777777" w:rsidR="003B7C55" w:rsidRPr="003B7C55" w:rsidRDefault="003B7C55" w:rsidP="003B7C55"/>
    <w:p w14:paraId="1F947C9C" w14:textId="77777777" w:rsidR="003B7C55" w:rsidRPr="003B7C55" w:rsidRDefault="003B7C55" w:rsidP="003B7C55"/>
    <w:p w14:paraId="4452206E" w14:textId="77777777" w:rsidR="003B7C55" w:rsidRPr="003B7C55" w:rsidRDefault="003B7C55" w:rsidP="003B7C55"/>
    <w:p w14:paraId="74D7734A" w14:textId="77777777" w:rsidR="003B7C55" w:rsidRPr="003B7C55" w:rsidRDefault="003B7C55" w:rsidP="003B7C55"/>
    <w:p w14:paraId="1EE373D5" w14:textId="77777777" w:rsidR="003B7C55" w:rsidRPr="003B7C55" w:rsidRDefault="003B7C55" w:rsidP="003B7C55"/>
    <w:p w14:paraId="15B798B0" w14:textId="77777777" w:rsidR="003B7C55" w:rsidRPr="003B7C55" w:rsidRDefault="003B7C55" w:rsidP="003B7C55"/>
    <w:p w14:paraId="461D0C11" w14:textId="77777777" w:rsidR="003B7C55" w:rsidRPr="003B7C55" w:rsidRDefault="003B7C55" w:rsidP="003B7C55"/>
    <w:p w14:paraId="2BE9BFD3" w14:textId="77777777" w:rsidR="003B7C55" w:rsidRPr="003B7C55" w:rsidRDefault="003B7C55" w:rsidP="003B7C55"/>
    <w:p w14:paraId="1F3CFDFE" w14:textId="77777777" w:rsidR="003B7C55" w:rsidRPr="003B7C55" w:rsidRDefault="003B7C55" w:rsidP="003B7C55"/>
    <w:p w14:paraId="5B3739DF" w14:textId="77777777" w:rsidR="003B7C55" w:rsidRPr="003B7C55" w:rsidRDefault="003B7C55" w:rsidP="003B7C55"/>
    <w:p w14:paraId="44961C96" w14:textId="77777777" w:rsidR="003B7C55" w:rsidRPr="003B7C55" w:rsidRDefault="003B7C55" w:rsidP="003B7C55"/>
    <w:p w14:paraId="43542C8E" w14:textId="77777777" w:rsidR="003B7C55" w:rsidRPr="003B7C55" w:rsidRDefault="003B7C55" w:rsidP="003B7C55"/>
    <w:p w14:paraId="5C777638" w14:textId="77777777" w:rsidR="003B7C55" w:rsidRPr="003B7C55" w:rsidRDefault="003B7C55" w:rsidP="003B7C55"/>
    <w:p w14:paraId="6E818D66" w14:textId="77777777" w:rsidR="003B7C55" w:rsidRPr="003B7C55" w:rsidRDefault="003B7C55" w:rsidP="003B7C55"/>
    <w:p w14:paraId="422F394B" w14:textId="77777777" w:rsidR="003B7C55" w:rsidRPr="003B7C55" w:rsidRDefault="003B7C55" w:rsidP="003B7C55"/>
    <w:p w14:paraId="621571A5" w14:textId="77777777" w:rsidR="003B7C55" w:rsidRPr="003B7C55" w:rsidRDefault="003B7C55" w:rsidP="003B7C55"/>
    <w:p w14:paraId="33C8D49A" w14:textId="77777777" w:rsidR="003B7C55" w:rsidRPr="003B7C55" w:rsidRDefault="003B7C55" w:rsidP="003B7C55"/>
    <w:p w14:paraId="65424192" w14:textId="77777777" w:rsidR="003B7C55" w:rsidRPr="003B7C55" w:rsidRDefault="003B7C55" w:rsidP="003B7C55"/>
    <w:p w14:paraId="09A09672" w14:textId="77777777" w:rsidR="003B7C55" w:rsidRPr="003B7C55" w:rsidRDefault="003B7C55" w:rsidP="003B7C55"/>
    <w:p w14:paraId="6ABD90E4" w14:textId="77777777" w:rsidR="003B7C55" w:rsidRPr="003B7C55" w:rsidRDefault="003B7C55" w:rsidP="003B7C55"/>
    <w:p w14:paraId="2C1AC634" w14:textId="77777777" w:rsidR="003B7C55" w:rsidRPr="003B7C55" w:rsidRDefault="003B7C55" w:rsidP="003B7C55"/>
    <w:p w14:paraId="1E14C58F" w14:textId="77777777" w:rsidR="003B7C55" w:rsidRPr="003B7C55" w:rsidRDefault="003B7C55" w:rsidP="003B7C55"/>
    <w:p w14:paraId="7B0E18E1" w14:textId="77777777" w:rsidR="003B7C55" w:rsidRPr="003B7C55" w:rsidRDefault="003B7C55" w:rsidP="003B7C55"/>
    <w:p w14:paraId="58FC7835" w14:textId="77777777" w:rsidR="003B7C55" w:rsidRPr="003B7C55" w:rsidRDefault="003B7C55" w:rsidP="003B7C55"/>
    <w:p w14:paraId="571E8D03" w14:textId="77777777" w:rsidR="003B7C55" w:rsidRPr="003B7C55" w:rsidRDefault="003B7C55" w:rsidP="003B7C55"/>
    <w:p w14:paraId="1328CD31" w14:textId="77777777" w:rsidR="003B7C55" w:rsidRPr="003B7C55" w:rsidRDefault="003B7C55" w:rsidP="003B7C55"/>
    <w:p w14:paraId="0B012B56" w14:textId="77777777" w:rsidR="003B7C55" w:rsidRPr="003B7C55" w:rsidRDefault="003B7C55" w:rsidP="003B7C55"/>
    <w:p w14:paraId="5525483B" w14:textId="77777777" w:rsidR="003B7C55" w:rsidRPr="003B7C55" w:rsidRDefault="003B7C55" w:rsidP="003B7C55"/>
    <w:p w14:paraId="441373F0" w14:textId="77777777" w:rsidR="003B7C55" w:rsidRPr="003B7C55" w:rsidRDefault="003B7C55" w:rsidP="003B7C55"/>
    <w:p w14:paraId="54755350" w14:textId="77777777" w:rsidR="003B7C55" w:rsidRPr="003B7C55" w:rsidRDefault="003B7C55" w:rsidP="003B7C55"/>
    <w:p w14:paraId="7F472E1C" w14:textId="77777777" w:rsidR="003B7C55" w:rsidRDefault="003B7C55"/>
    <w:p w14:paraId="12E8AE2E" w14:textId="77777777" w:rsidR="003B7C55" w:rsidRDefault="003B7C55" w:rsidP="003B7C55">
      <w:pPr>
        <w:tabs>
          <w:tab w:val="center" w:pos="1420"/>
        </w:tabs>
      </w:pPr>
      <w:r>
        <w:tab/>
      </w:r>
    </w:p>
    <w:p w14:paraId="4DAC5051" w14:textId="77777777" w:rsidR="003B7C55" w:rsidRDefault="003B7C55" w:rsidP="003B7C55">
      <w:pPr>
        <w:tabs>
          <w:tab w:val="center" w:pos="1420"/>
        </w:tabs>
      </w:pPr>
    </w:p>
    <w:p w14:paraId="64AA3F79" w14:textId="0C3A9554" w:rsidR="009B36CB" w:rsidRDefault="003B7C55" w:rsidP="003B7C55">
      <w:pPr>
        <w:tabs>
          <w:tab w:val="center" w:pos="1420"/>
        </w:tabs>
      </w:pPr>
      <w:r>
        <w:t>Solution: __</w:t>
      </w:r>
      <w:proofErr w:type="spellStart"/>
      <w:proofErr w:type="gramStart"/>
      <w:r>
        <w:t>gcd</w:t>
      </w:r>
      <w:proofErr w:type="spellEnd"/>
      <w:r>
        <w:t>(</w:t>
      </w:r>
      <w:proofErr w:type="gramEnd"/>
      <w:r>
        <w:t>m, n)</w:t>
      </w:r>
      <w:r>
        <w:br w:type="textWrapping" w:clear="all"/>
      </w:r>
    </w:p>
    <w:p w14:paraId="23FBF154" w14:textId="77777777" w:rsidR="00CD2C05" w:rsidRDefault="00CD2C05"/>
    <w:p w14:paraId="25B5AE73" w14:textId="77777777" w:rsidR="00846D04" w:rsidRDefault="00846D04"/>
    <w:p w14:paraId="760A7A98" w14:textId="77777777" w:rsidR="00846D04" w:rsidRDefault="00846D04"/>
    <w:p w14:paraId="32B386DE" w14:textId="77777777" w:rsidR="00846D04" w:rsidRDefault="00846D04"/>
    <w:p w14:paraId="24EC17F5" w14:textId="77777777" w:rsidR="00846D04" w:rsidRDefault="00846D04"/>
    <w:p w14:paraId="471EDAB9" w14:textId="77777777" w:rsidR="00846D04" w:rsidRDefault="00846D04"/>
    <w:p w14:paraId="43E0027D" w14:textId="77777777" w:rsidR="00846D04" w:rsidRDefault="00846D04"/>
    <w:p w14:paraId="4D8DD881" w14:textId="77777777" w:rsidR="00846D04" w:rsidRDefault="00846D04"/>
    <w:p w14:paraId="7FF38B09" w14:textId="77777777" w:rsidR="00846D04" w:rsidRDefault="00846D04"/>
    <w:p w14:paraId="08EC90EF" w14:textId="0E25E569" w:rsidR="00846D04" w:rsidRDefault="00846D04">
      <w:r>
        <w:t>Problem-2</w:t>
      </w:r>
      <w:r w:rsidR="0068015C">
        <w:t xml:space="preserve">: The manager of the grocery company </w:t>
      </w:r>
      <w:proofErr w:type="spellStart"/>
      <w:r w:rsidR="0068015C">
        <w:t>tagGrocery</w:t>
      </w:r>
      <w:proofErr w:type="spellEnd"/>
      <w:r w:rsidR="0068015C">
        <w:t xml:space="preserve"> wishes to identify…</w:t>
      </w:r>
    </w:p>
    <w:p w14:paraId="5B9BFE26" w14:textId="77777777" w:rsidR="00846D04" w:rsidRDefault="00846D04"/>
    <w:p w14:paraId="4D05A748" w14:textId="26801E1B" w:rsidR="00846D04" w:rsidRDefault="00846D04">
      <w:r w:rsidRPr="00846D04">
        <w:rPr>
          <w:noProof/>
        </w:rPr>
        <w:drawing>
          <wp:inline distT="0" distB="0" distL="0" distR="0" wp14:anchorId="1C0FB1F3" wp14:editId="212A7D56">
            <wp:extent cx="4483100" cy="5575300"/>
            <wp:effectExtent l="0" t="0" r="0" b="0"/>
            <wp:docPr id="175649595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95952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25A6" w14:textId="77777777" w:rsidR="00846D04" w:rsidRDefault="00846D04"/>
    <w:p w14:paraId="126CCF72" w14:textId="6A094C88" w:rsidR="00604538" w:rsidRDefault="00604538">
      <w:r>
        <w:t xml:space="preserve">Maintain </w:t>
      </w:r>
      <w:proofErr w:type="spellStart"/>
      <w:r>
        <w:t>unordered_map</w:t>
      </w:r>
      <w:proofErr w:type="spellEnd"/>
      <w:r>
        <w:t>&lt;</w:t>
      </w:r>
      <w:proofErr w:type="spellStart"/>
      <w:r>
        <w:t>pid</w:t>
      </w:r>
      <w:proofErr w:type="spellEnd"/>
      <w:r>
        <w:t xml:space="preserve">, </w:t>
      </w:r>
      <w:proofErr w:type="spellStart"/>
      <w:r>
        <w:t>cnt</w:t>
      </w:r>
      <w:proofErr w:type="spellEnd"/>
      <w:r>
        <w:t xml:space="preserve">&gt; and for each customer create new array because customer can purchase same product multiple times </w:t>
      </w:r>
      <w:proofErr w:type="gramStart"/>
      <w:r>
        <w:t>thus</w:t>
      </w:r>
      <w:proofErr w:type="gramEnd"/>
      <w:r>
        <w:t xml:space="preserve"> we don’t want to do </w:t>
      </w:r>
      <w:proofErr w:type="spellStart"/>
      <w:r>
        <w:t>cnt</w:t>
      </w:r>
      <w:proofErr w:type="spellEnd"/>
      <w:r>
        <w:t xml:space="preserve">++ in </w:t>
      </w:r>
      <w:proofErr w:type="spellStart"/>
      <w:r>
        <w:t>unordered_map</w:t>
      </w:r>
      <w:proofErr w:type="spellEnd"/>
      <w:r>
        <w:t>!</w:t>
      </w:r>
    </w:p>
    <w:p w14:paraId="47570487" w14:textId="31026F33" w:rsidR="00FF7633" w:rsidRDefault="00FF7633">
      <w:r>
        <w:br w:type="page"/>
      </w:r>
    </w:p>
    <w:p w14:paraId="4570CC59" w14:textId="77777777" w:rsidR="00CD2C05" w:rsidRDefault="00CD2C05"/>
    <w:p w14:paraId="5E767D86" w14:textId="3BE73573" w:rsidR="009719F7" w:rsidRDefault="00FF7633">
      <w:r>
        <w:t>Problem-3: Martin’s Father goes for a jog every morning.</w:t>
      </w:r>
    </w:p>
    <w:p w14:paraId="3124A538" w14:textId="13A20088" w:rsidR="00FF7633" w:rsidRDefault="00FF7633">
      <w:r w:rsidRPr="00FF7633">
        <w:rPr>
          <w:noProof/>
        </w:rPr>
        <w:drawing>
          <wp:inline distT="0" distB="0" distL="0" distR="0" wp14:anchorId="48FB1DE0" wp14:editId="64B5E441">
            <wp:extent cx="4483100" cy="5168900"/>
            <wp:effectExtent l="0" t="0" r="0" b="0"/>
            <wp:docPr id="1634483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8388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9F01" w14:textId="4FB25D4D" w:rsidR="00FF7633" w:rsidRDefault="009B45AA">
      <w:r w:rsidRPr="009B45AA">
        <w:rPr>
          <w:noProof/>
        </w:rPr>
        <w:drawing>
          <wp:inline distT="0" distB="0" distL="0" distR="0" wp14:anchorId="08B222DA" wp14:editId="34EFAA70">
            <wp:extent cx="3162300" cy="1790700"/>
            <wp:effectExtent l="0" t="0" r="0" b="0"/>
            <wp:docPr id="24443052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30522" name="Picture 1" descr="A white paper with black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1F84" w14:textId="3F01F35A" w:rsidR="00C479AE" w:rsidRDefault="00C479AE">
      <w:hyperlink r:id="rId13" w:history="1">
        <w:r w:rsidRPr="00C479AE">
          <w:rPr>
            <w:rStyle w:val="Hyperlink"/>
          </w:rPr>
          <w:t>https://leetcode.com/discuss/interview-question/827362/oa-question-2020</w:t>
        </w:r>
      </w:hyperlink>
    </w:p>
    <w:p w14:paraId="1DAD498D" w14:textId="77777777" w:rsidR="00CD2C05" w:rsidRDefault="00CD2C05"/>
    <w:p w14:paraId="454013A4" w14:textId="463E59E3" w:rsidR="00416B76" w:rsidRDefault="00416B76">
      <w:r>
        <w:br w:type="page"/>
      </w:r>
    </w:p>
    <w:p w14:paraId="610B351A" w14:textId="18B15F7F" w:rsidR="00416B76" w:rsidRDefault="00416B76">
      <w:r>
        <w:lastRenderedPageBreak/>
        <w:t xml:space="preserve">Problem-4: A company sells its products at N outlets. All the outlets are connected to each other by a series of roads. There is only </w:t>
      </w:r>
      <w:proofErr w:type="gramStart"/>
      <w:r>
        <w:t>one</w:t>
      </w:r>
      <w:proofErr w:type="gramEnd"/>
    </w:p>
    <w:p w14:paraId="65ADFDDB" w14:textId="60109DCF" w:rsidR="00416B76" w:rsidRDefault="00416B76">
      <w:r w:rsidRPr="00416B76">
        <w:rPr>
          <w:noProof/>
        </w:rPr>
        <w:drawing>
          <wp:inline distT="0" distB="0" distL="0" distR="0" wp14:anchorId="78830017" wp14:editId="533444AC">
            <wp:extent cx="3895805" cy="5880100"/>
            <wp:effectExtent l="0" t="0" r="3175" b="0"/>
            <wp:docPr id="1336076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766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6933" cy="589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520D" w14:textId="73C2F227" w:rsidR="00E26AB8" w:rsidRDefault="00E26AB8">
      <w:r>
        <w:t>Build the graph (</w:t>
      </w:r>
      <w:proofErr w:type="spellStart"/>
      <w:r>
        <w:t>edgelist</w:t>
      </w:r>
      <w:proofErr w:type="spellEnd"/>
      <w:r>
        <w:t xml:space="preserve">). </w:t>
      </w:r>
      <w:proofErr w:type="gramStart"/>
      <w:r>
        <w:t>And also</w:t>
      </w:r>
      <w:proofErr w:type="gramEnd"/>
      <w:r>
        <w:t xml:space="preserve"> maintain the degree of vertexes.</w:t>
      </w:r>
    </w:p>
    <w:p w14:paraId="1A843648" w14:textId="47FF3670" w:rsidR="00E26AB8" w:rsidRDefault="00E26AB8">
      <w:r>
        <w:t xml:space="preserve">Out of given outlets (requested), perform </w:t>
      </w:r>
      <w:proofErr w:type="spellStart"/>
      <w:r>
        <w:t>bfs</w:t>
      </w:r>
      <w:proofErr w:type="spellEnd"/>
      <w:r>
        <w:t xml:space="preserve"> with any of the vertex having degree=1, and pass on the distance to </w:t>
      </w:r>
      <w:proofErr w:type="spellStart"/>
      <w:r>
        <w:t>neighbouring</w:t>
      </w:r>
      <w:proofErr w:type="spellEnd"/>
      <w:r>
        <w:t xml:space="preserve"> nodes, increase the distance only if you encounter the requested node and so on. </w:t>
      </w:r>
    </w:p>
    <w:p w14:paraId="162D985B" w14:textId="4F2987F6" w:rsidR="00E26AB8" w:rsidRDefault="00E26AB8">
      <w:r>
        <w:t>At last check the highest distance marked for requested node that will be the answer.</w:t>
      </w:r>
    </w:p>
    <w:p w14:paraId="6577A9BA" w14:textId="77777777" w:rsidR="00E26AB8" w:rsidRDefault="00E26AB8"/>
    <w:p w14:paraId="21AB6A90" w14:textId="1BBBBA94" w:rsidR="00E26AB8" w:rsidRDefault="00E26AB8">
      <w:r>
        <w:t>Only 1 BFS required that’s it.</w:t>
      </w:r>
    </w:p>
    <w:p w14:paraId="4C207DB1" w14:textId="77777777" w:rsidR="00E26AB8" w:rsidRDefault="00E26AB8"/>
    <w:p w14:paraId="5BE4F164" w14:textId="00B1A8AF" w:rsidR="00010CDC" w:rsidRDefault="00010CDC">
      <w:r w:rsidRPr="00010CDC">
        <w:rPr>
          <w:noProof/>
        </w:rPr>
        <w:lastRenderedPageBreak/>
        <w:drawing>
          <wp:inline distT="0" distB="0" distL="0" distR="0" wp14:anchorId="3AA0FC52" wp14:editId="4CFC98DA">
            <wp:extent cx="4749800" cy="3505200"/>
            <wp:effectExtent l="0" t="0" r="0" b="0"/>
            <wp:docPr id="2012069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6979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CCB3" w14:textId="77777777" w:rsidR="007B1B85" w:rsidRDefault="007B1B85"/>
    <w:p w14:paraId="092B8760" w14:textId="65F534D5" w:rsidR="007B1B85" w:rsidRDefault="007B1B85">
      <w:r>
        <w:br w:type="page"/>
      </w:r>
    </w:p>
    <w:p w14:paraId="0AF8A9BF" w14:textId="461B9419" w:rsidR="007B1B85" w:rsidRDefault="007B1B85">
      <w:r>
        <w:lastRenderedPageBreak/>
        <w:t xml:space="preserve">Problem-5: The city authorities are examining the houses in a residential area for a city </w:t>
      </w:r>
      <w:proofErr w:type="gramStart"/>
      <w:r>
        <w:t>planning</w:t>
      </w:r>
      <w:proofErr w:type="gramEnd"/>
    </w:p>
    <w:p w14:paraId="387F34C1" w14:textId="77777777" w:rsidR="007B1B85" w:rsidRDefault="007B1B85"/>
    <w:p w14:paraId="3E1F0478" w14:textId="53E6384E" w:rsidR="007B1B85" w:rsidRDefault="007B1B85" w:rsidP="007B1B85">
      <w:pPr>
        <w:ind w:right="-270"/>
        <w:rPr>
          <w:noProof/>
        </w:rPr>
      </w:pPr>
      <w:r w:rsidRPr="007B1B85">
        <w:rPr>
          <w:noProof/>
        </w:rPr>
        <w:drawing>
          <wp:inline distT="0" distB="0" distL="0" distR="0" wp14:anchorId="5FB54E93" wp14:editId="338D7C4C">
            <wp:extent cx="3588444" cy="4568190"/>
            <wp:effectExtent l="0" t="0" r="5715" b="3810"/>
            <wp:docPr id="44796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6558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b="25979"/>
                    <a:stretch/>
                  </pic:blipFill>
                  <pic:spPr bwMode="auto">
                    <a:xfrm>
                      <a:off x="0" y="0"/>
                      <a:ext cx="3595609" cy="4577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1B85">
        <w:rPr>
          <w:noProof/>
        </w:rPr>
        <w:t xml:space="preserve"> </w:t>
      </w:r>
      <w:r w:rsidRPr="007B1B85">
        <w:rPr>
          <w:noProof/>
        </w:rPr>
        <w:drawing>
          <wp:inline distT="0" distB="0" distL="0" distR="0" wp14:anchorId="34561C6D" wp14:editId="74838DDB">
            <wp:extent cx="2382050" cy="4571682"/>
            <wp:effectExtent l="0" t="0" r="5715" b="635"/>
            <wp:docPr id="303715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71550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1178" cy="460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A730" w14:textId="77777777" w:rsidR="00C45280" w:rsidRDefault="00C45280" w:rsidP="007B1B85">
      <w:pPr>
        <w:ind w:right="-270"/>
        <w:rPr>
          <w:noProof/>
        </w:rPr>
      </w:pPr>
    </w:p>
    <w:p w14:paraId="769B5CA3" w14:textId="77777777" w:rsidR="00C45280" w:rsidRDefault="00C45280" w:rsidP="007B1B85">
      <w:pPr>
        <w:ind w:right="-270"/>
        <w:rPr>
          <w:noProof/>
        </w:rPr>
      </w:pPr>
      <w:r>
        <w:rPr>
          <w:noProof/>
        </w:rPr>
        <w:t xml:space="preserve">Solution: multi-source BFS, start with any non-zero cell and mark it with that particular number, jitne number bangene vahi hai answer. </w:t>
      </w:r>
    </w:p>
    <w:p w14:paraId="78DC9CE1" w14:textId="77777777" w:rsidR="00C45280" w:rsidRDefault="00C45280" w:rsidP="007B1B85">
      <w:pPr>
        <w:ind w:right="-270"/>
        <w:rPr>
          <w:noProof/>
        </w:rPr>
      </w:pPr>
    </w:p>
    <w:p w14:paraId="2E980BE5" w14:textId="0622C08C" w:rsidR="00C45280" w:rsidRDefault="00C45280" w:rsidP="007B1B85">
      <w:pPr>
        <w:ind w:right="-270"/>
      </w:pPr>
      <w:r>
        <w:rPr>
          <w:noProof/>
        </w:rPr>
        <w:t>Note:Before all that remove all those 1s whos all four directions has 0’s! why? Because one 1 is not house, atleast 2 chahiye ones (and vo bhi diagonally nahi, left right up down) mai 1s chahciye.</w:t>
      </w:r>
    </w:p>
    <w:p w14:paraId="05476C0B" w14:textId="730FB17D" w:rsidR="007B1B85" w:rsidRDefault="007B1B85"/>
    <w:p w14:paraId="2883142A" w14:textId="15D5B98E" w:rsidR="00B26616" w:rsidRDefault="00B26616">
      <w:r>
        <w:br w:type="page"/>
      </w:r>
    </w:p>
    <w:p w14:paraId="433C3B73" w14:textId="5B28800D" w:rsidR="00C0296A" w:rsidRDefault="00B26616">
      <w:r>
        <w:lastRenderedPageBreak/>
        <w:t>Problem-6: A colony of eight houses, represented as cells, are arranged in a straight line.</w:t>
      </w:r>
    </w:p>
    <w:p w14:paraId="1BD4B974" w14:textId="53BCA9A5" w:rsidR="00B26616" w:rsidRDefault="00B26616">
      <w:r w:rsidRPr="00B26616">
        <w:rPr>
          <w:noProof/>
        </w:rPr>
        <w:drawing>
          <wp:inline distT="0" distB="0" distL="0" distR="0" wp14:anchorId="07C4EE5F" wp14:editId="28F9544E">
            <wp:extent cx="3911600" cy="4864100"/>
            <wp:effectExtent l="0" t="0" r="0" b="0"/>
            <wp:docPr id="559176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765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7B07" w14:textId="77777777" w:rsidR="00E645D2" w:rsidRDefault="00E645D2"/>
    <w:p w14:paraId="7EE750D3" w14:textId="39C23335" w:rsidR="00E645D2" w:rsidRDefault="001D7491">
      <w:r>
        <w:t>Solution: straightway implementation.</w:t>
      </w:r>
      <w:r w:rsidR="00E645D2">
        <w:br w:type="page"/>
      </w:r>
    </w:p>
    <w:p w14:paraId="754F27D9" w14:textId="0E76CEC7" w:rsidR="00E645D2" w:rsidRDefault="00E645D2">
      <w:r>
        <w:lastRenderedPageBreak/>
        <w:t>Problem-7: In a town, the houses are marked with English letters. A town committee wants to renovate each house.</w:t>
      </w:r>
    </w:p>
    <w:p w14:paraId="1AD8E931" w14:textId="48CBE0CB" w:rsidR="00E645D2" w:rsidRDefault="00E645D2">
      <w:r w:rsidRPr="00E645D2">
        <w:rPr>
          <w:noProof/>
        </w:rPr>
        <w:drawing>
          <wp:inline distT="0" distB="0" distL="0" distR="0" wp14:anchorId="507BA4D6" wp14:editId="326F9576">
            <wp:extent cx="1866900" cy="6057900"/>
            <wp:effectExtent l="0" t="0" r="0" b="0"/>
            <wp:docPr id="425374223" name="Picture 1" descr="A page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74223" name="Picture 1" descr="A page of a pap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1F0" w14:textId="77777777" w:rsidR="00E645D2" w:rsidRDefault="00E645D2"/>
    <w:p w14:paraId="22F03144" w14:textId="37F18EFC" w:rsidR="00DE5F28" w:rsidRDefault="00DE5F28">
      <w:r>
        <w:t>Solution: straightway implementation.</w:t>
      </w:r>
    </w:p>
    <w:p w14:paraId="6E48F1F5" w14:textId="7F773884" w:rsidR="00E645D2" w:rsidRDefault="00E645D2">
      <w:r>
        <w:br w:type="page"/>
      </w:r>
    </w:p>
    <w:p w14:paraId="1BC00B2E" w14:textId="6E803582" w:rsidR="00E645D2" w:rsidRDefault="00E645D2">
      <w:r>
        <w:lastRenderedPageBreak/>
        <w:t>Problem-8: Emerson is very fond of strings, and he keeps trying to reverse them.</w:t>
      </w:r>
    </w:p>
    <w:p w14:paraId="3B80EA85" w14:textId="16167AB4" w:rsidR="00E645D2" w:rsidRDefault="00E645D2">
      <w:r w:rsidRPr="00E645D2">
        <w:rPr>
          <w:noProof/>
        </w:rPr>
        <w:drawing>
          <wp:inline distT="0" distB="0" distL="0" distR="0" wp14:anchorId="776E0695" wp14:editId="52FF6F00">
            <wp:extent cx="2374900" cy="6083300"/>
            <wp:effectExtent l="0" t="0" r="0" b="0"/>
            <wp:docPr id="2145884831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84831" name="Picture 1" descr="A page of a book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416D" w14:textId="3A3B9D76" w:rsidR="00EF79C5" w:rsidRDefault="00EF79C5">
      <w:r>
        <w:t xml:space="preserve">Problem Link: Click </w:t>
      </w:r>
      <w:hyperlink r:id="rId21" w:history="1">
        <w:r w:rsidRPr="00EF79C5">
          <w:rPr>
            <w:rStyle w:val="Hyperlink"/>
          </w:rPr>
          <w:t>here</w:t>
        </w:r>
      </w:hyperlink>
    </w:p>
    <w:p w14:paraId="10516DAE" w14:textId="77777777" w:rsidR="006972B0" w:rsidRDefault="006972B0"/>
    <w:p w14:paraId="5DB90C52" w14:textId="77777777" w:rsidR="00EF79C5" w:rsidRDefault="00EF79C5"/>
    <w:p w14:paraId="56545886" w14:textId="77777777" w:rsidR="00EF79C5" w:rsidRDefault="00EF79C5"/>
    <w:p w14:paraId="7CF6F2DA" w14:textId="28CF9387" w:rsidR="006972B0" w:rsidRDefault="006972B0">
      <w:r>
        <w:br w:type="page"/>
      </w:r>
    </w:p>
    <w:p w14:paraId="3E5B5EF6" w14:textId="56B00618" w:rsidR="006972B0" w:rsidRDefault="006972B0">
      <w:r>
        <w:lastRenderedPageBreak/>
        <w:t>Problem-9: Allie is working on a system that can allocate resources to the applications in a manner efficient</w:t>
      </w:r>
    </w:p>
    <w:p w14:paraId="63E8EEBC" w14:textId="77777777" w:rsidR="006972B0" w:rsidRDefault="006972B0"/>
    <w:p w14:paraId="0DA9830B" w14:textId="4638C274" w:rsidR="006972B0" w:rsidRDefault="006972B0">
      <w:r w:rsidRPr="006972B0">
        <w:rPr>
          <w:noProof/>
        </w:rPr>
        <w:drawing>
          <wp:inline distT="0" distB="0" distL="0" distR="0" wp14:anchorId="4E484705" wp14:editId="577906D6">
            <wp:extent cx="2213002" cy="6121400"/>
            <wp:effectExtent l="0" t="0" r="0" b="0"/>
            <wp:docPr id="865142755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42755" name="Picture 1" descr="A close-up of a docume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6948" cy="613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72B0">
        <w:rPr>
          <w:noProof/>
        </w:rPr>
        <w:drawing>
          <wp:inline distT="0" distB="0" distL="0" distR="0" wp14:anchorId="0A88C7E4" wp14:editId="62E7D09E">
            <wp:extent cx="1990165" cy="6121400"/>
            <wp:effectExtent l="0" t="0" r="3810" b="0"/>
            <wp:docPr id="1289565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6545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4388" cy="616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79EF" w14:textId="77777777" w:rsidR="00A50E67" w:rsidRDefault="00A50E67"/>
    <w:p w14:paraId="433F6660" w14:textId="31B5AFF1" w:rsidR="00A50E67" w:rsidRDefault="00A50E67">
      <w:r>
        <w:t xml:space="preserve">Solution: </w:t>
      </w:r>
      <w:hyperlink r:id="rId24" w:history="1">
        <w:r w:rsidRPr="00BD56C6">
          <w:rPr>
            <w:rStyle w:val="Hyperlink"/>
          </w:rPr>
          <w:t>https://leetcode.com/discuss/interview-question/1621080/SAP-Labs-or-OA-2021-or-Maximum-Executed-Applications/1708623</w:t>
        </w:r>
      </w:hyperlink>
    </w:p>
    <w:p w14:paraId="64E250D1" w14:textId="77777777" w:rsidR="00A50E67" w:rsidRDefault="00A50E67"/>
    <w:p w14:paraId="1DA42CAA" w14:textId="77777777" w:rsidR="004C4D75" w:rsidRDefault="004C4D75"/>
    <w:p w14:paraId="71B12CB5" w14:textId="77777777" w:rsidR="004C4D75" w:rsidRDefault="004C4D75"/>
    <w:p w14:paraId="5055B603" w14:textId="033476B2" w:rsidR="004C4D75" w:rsidRDefault="004C4D75">
      <w:r>
        <w:br w:type="page"/>
      </w:r>
    </w:p>
    <w:p w14:paraId="0EBA49D5" w14:textId="656FBDDB" w:rsidR="004C4D75" w:rsidRDefault="004C4D75">
      <w:r>
        <w:lastRenderedPageBreak/>
        <w:t>Problem-10: In a city there are N houses. Noddy is looking for a plot of land in the city on which to build his house.</w:t>
      </w:r>
    </w:p>
    <w:p w14:paraId="68CF796C" w14:textId="369AF58E" w:rsidR="004C4D75" w:rsidRDefault="00970E1B">
      <w:pPr>
        <w:rPr>
          <w:noProof/>
        </w:rPr>
      </w:pPr>
      <w:r w:rsidRPr="00970E1B">
        <w:rPr>
          <w:noProof/>
        </w:rPr>
        <w:drawing>
          <wp:inline distT="0" distB="0" distL="0" distR="0" wp14:anchorId="58DE0B97" wp14:editId="596F7A11">
            <wp:extent cx="2006600" cy="5118100"/>
            <wp:effectExtent l="0" t="0" r="0" b="0"/>
            <wp:docPr id="1824945069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945069" name="Picture 1" descr="A screenshot of a phon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E1B">
        <w:rPr>
          <w:noProof/>
        </w:rPr>
        <w:t xml:space="preserve"> </w:t>
      </w:r>
      <w:r w:rsidRPr="00970E1B">
        <w:rPr>
          <w:noProof/>
        </w:rPr>
        <w:drawing>
          <wp:inline distT="0" distB="0" distL="0" distR="0" wp14:anchorId="1286FA70" wp14:editId="5F424ED6">
            <wp:extent cx="1638300" cy="4787900"/>
            <wp:effectExtent l="0" t="0" r="0" b="0"/>
            <wp:docPr id="1680819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1942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E1B">
        <w:rPr>
          <w:noProof/>
        </w:rPr>
        <w:t xml:space="preserve"> </w:t>
      </w:r>
      <w:r w:rsidRPr="00970E1B">
        <w:rPr>
          <w:noProof/>
        </w:rPr>
        <w:drawing>
          <wp:inline distT="0" distB="0" distL="0" distR="0" wp14:anchorId="1C73CDB7" wp14:editId="21A79F67">
            <wp:extent cx="1739900" cy="2565400"/>
            <wp:effectExtent l="0" t="0" r="0" b="0"/>
            <wp:docPr id="1037253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312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B46C" w14:textId="4E73C278" w:rsidR="000A45B7" w:rsidRDefault="000A45B7">
      <w:pPr>
        <w:rPr>
          <w:noProof/>
        </w:rPr>
      </w:pPr>
      <w:r>
        <w:rPr>
          <w:noProof/>
        </w:rPr>
        <w:t>Solution: straight way</w:t>
      </w:r>
      <w:r w:rsidR="00583911">
        <w:rPr>
          <w:noProof/>
        </w:rPr>
        <w:t>, vector&lt;pair&lt;int, int&gt;&gt; = {{position, house_no}} sort it by position.</w:t>
      </w:r>
    </w:p>
    <w:p w14:paraId="43A76BE4" w14:textId="77777777" w:rsidR="00DA17B8" w:rsidRDefault="00DA17B8">
      <w:pPr>
        <w:rPr>
          <w:noProof/>
        </w:rPr>
      </w:pPr>
    </w:p>
    <w:p w14:paraId="02E32D32" w14:textId="60497CDA" w:rsidR="00DA17B8" w:rsidRDefault="00DA17B8">
      <w:pPr>
        <w:rPr>
          <w:noProof/>
        </w:rPr>
      </w:pPr>
      <w:r>
        <w:rPr>
          <w:noProof/>
        </w:rPr>
        <w:br w:type="page"/>
      </w:r>
    </w:p>
    <w:p w14:paraId="7E479F0B" w14:textId="038204D2" w:rsidR="00DA17B8" w:rsidRDefault="00DA17B8">
      <w:r>
        <w:lastRenderedPageBreak/>
        <w:t>Problem 11: Mary, a physical education teacher, divides her students into different groups and assigns an ID to each group.</w:t>
      </w:r>
    </w:p>
    <w:p w14:paraId="44A09CDB" w14:textId="425766B4" w:rsidR="00DA17B8" w:rsidRDefault="00DA17B8">
      <w:r w:rsidRPr="00DA17B8">
        <w:rPr>
          <w:noProof/>
        </w:rPr>
        <w:drawing>
          <wp:inline distT="0" distB="0" distL="0" distR="0" wp14:anchorId="2E0BE414" wp14:editId="1939A132">
            <wp:extent cx="2578100" cy="6057900"/>
            <wp:effectExtent l="0" t="0" r="0" b="0"/>
            <wp:docPr id="96489847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89847" name="Picture 1" descr="A screenshot of a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605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7FCD" w14:textId="7764E026" w:rsidR="000737D4" w:rsidRDefault="000737D4">
      <w:r>
        <w:t xml:space="preserve">Solution: simple straight implementation, maintain small and </w:t>
      </w:r>
      <w:proofErr w:type="spellStart"/>
      <w:r>
        <w:t>larges</w:t>
      </w:r>
      <w:proofErr w:type="spellEnd"/>
      <w:r>
        <w:t xml:space="preserve"> PFR for each index from right to left and assign score accordingly.</w:t>
      </w:r>
    </w:p>
    <w:p w14:paraId="003E8754" w14:textId="77777777" w:rsidR="0065080A" w:rsidRDefault="0065080A"/>
    <w:p w14:paraId="470FB08D" w14:textId="3FF4F1A8" w:rsidR="0065080A" w:rsidRDefault="0065080A">
      <w:r>
        <w:br w:type="page"/>
      </w:r>
    </w:p>
    <w:p w14:paraId="32E78B1B" w14:textId="763D5100" w:rsidR="0065080A" w:rsidRDefault="0065080A">
      <w:r>
        <w:lastRenderedPageBreak/>
        <w:t xml:space="preserve">Problem-12: A transportation company wishes to begin service in the city of </w:t>
      </w:r>
      <w:proofErr w:type="spellStart"/>
      <w:r>
        <w:t>Nazeriana</w:t>
      </w:r>
      <w:proofErr w:type="spellEnd"/>
      <w:r>
        <w:t>.</w:t>
      </w:r>
    </w:p>
    <w:p w14:paraId="64CB0C23" w14:textId="5C91CF96" w:rsidR="0065080A" w:rsidRDefault="0065080A">
      <w:r w:rsidRPr="0065080A">
        <w:rPr>
          <w:noProof/>
        </w:rPr>
        <w:drawing>
          <wp:inline distT="0" distB="0" distL="0" distR="0" wp14:anchorId="601FC258" wp14:editId="0DDF4B96">
            <wp:extent cx="2520363" cy="6057900"/>
            <wp:effectExtent l="0" t="0" r="0" b="0"/>
            <wp:docPr id="946877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770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20935" cy="60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5080A">
        <w:rPr>
          <w:noProof/>
        </w:rPr>
        <w:drawing>
          <wp:inline distT="0" distB="0" distL="0" distR="0" wp14:anchorId="60D5A3F4" wp14:editId="7EFFA825">
            <wp:extent cx="3365500" cy="6045200"/>
            <wp:effectExtent l="0" t="0" r="0" b="0"/>
            <wp:docPr id="15738608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60838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3CBF0" w14:textId="77777777" w:rsidR="009A6454" w:rsidRDefault="009A6454"/>
    <w:p w14:paraId="1443B4F1" w14:textId="5680800D" w:rsidR="009A6454" w:rsidRDefault="009A6454">
      <w:r>
        <w:t>Good question:</w:t>
      </w:r>
    </w:p>
    <w:p w14:paraId="6CA1D14D" w14:textId="705DABBD" w:rsidR="009A6454" w:rsidRDefault="009A6454">
      <w:r>
        <w:t xml:space="preserve">Link1: </w:t>
      </w:r>
      <w:hyperlink r:id="rId31" w:history="1">
        <w:r w:rsidRPr="009A6454">
          <w:rPr>
            <w:rStyle w:val="Hyperlink"/>
          </w:rPr>
          <w:t>votrubac1</w:t>
        </w:r>
      </w:hyperlink>
      <w:r>
        <w:t xml:space="preserve">, Learning out of this problem – float division (a/b) (c/d) never compare because of rounding error! Instead follow this way. </w:t>
      </w:r>
      <w:hyperlink r:id="rId32" w:history="1">
        <w:r w:rsidRPr="009A6454">
          <w:rPr>
            <w:rStyle w:val="Hyperlink"/>
          </w:rPr>
          <w:t>Link3</w:t>
        </w:r>
      </w:hyperlink>
    </w:p>
    <w:p w14:paraId="77868593" w14:textId="77777777" w:rsidR="00042E80" w:rsidRDefault="00042E80"/>
    <w:p w14:paraId="0E917A3B" w14:textId="7E0ADD35" w:rsidR="00042E80" w:rsidRDefault="00042E80">
      <w:r>
        <w:br w:type="page"/>
      </w:r>
    </w:p>
    <w:p w14:paraId="01D527CE" w14:textId="2DEC8924" w:rsidR="00042E80" w:rsidRDefault="00042E80">
      <w:r>
        <w:lastRenderedPageBreak/>
        <w:t>Problem-14: Mr. Jason has captured your friend and has put a collar around his neck. He has locked it with a given ‘locking key’.</w:t>
      </w:r>
    </w:p>
    <w:p w14:paraId="0C4E86A4" w14:textId="312C2755" w:rsidR="00042E80" w:rsidRDefault="00042E80">
      <w:r w:rsidRPr="00042E80">
        <w:rPr>
          <w:noProof/>
        </w:rPr>
        <w:drawing>
          <wp:inline distT="0" distB="0" distL="0" distR="0" wp14:anchorId="054D5A75" wp14:editId="0393F327">
            <wp:extent cx="3111500" cy="5600700"/>
            <wp:effectExtent l="0" t="0" r="0" b="0"/>
            <wp:docPr id="3767625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6254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042E80">
        <w:rPr>
          <w:noProof/>
        </w:rPr>
        <w:drawing>
          <wp:inline distT="0" distB="0" distL="0" distR="0" wp14:anchorId="05EDAD0B" wp14:editId="0A142537">
            <wp:extent cx="2425700" cy="1651000"/>
            <wp:effectExtent l="0" t="0" r="0" b="0"/>
            <wp:docPr id="1683834425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34425" name="Picture 1" descr="A white paper with black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5673" w14:textId="4065454F" w:rsidR="007659FE" w:rsidRDefault="007659FE">
      <w:r>
        <w:t>Solution: straight way.</w:t>
      </w:r>
    </w:p>
    <w:p w14:paraId="6CD2CF9C" w14:textId="60A5CC4E" w:rsidR="007659FE" w:rsidRDefault="007659FE">
      <w:r>
        <w:t xml:space="preserve">Maintain 0-9 indices array mark the </w:t>
      </w:r>
      <w:proofErr w:type="spellStart"/>
      <w:r>
        <w:t>occurances</w:t>
      </w:r>
      <w:proofErr w:type="spellEnd"/>
      <w:r>
        <w:t>, first start with 1 and then 0 and then 2, 3, 4 …</w:t>
      </w:r>
      <w:proofErr w:type="gramStart"/>
      <w:r>
        <w:t>9</w:t>
      </w:r>
      <w:proofErr w:type="gramEnd"/>
    </w:p>
    <w:p w14:paraId="0A98D49E" w14:textId="77777777" w:rsidR="00F7498A" w:rsidRDefault="00F7498A"/>
    <w:p w14:paraId="30CE6F8C" w14:textId="77777777" w:rsidR="00F7498A" w:rsidRDefault="00F7498A"/>
    <w:p w14:paraId="058D5FBD" w14:textId="1B9E94FA" w:rsidR="00F7498A" w:rsidRDefault="00F7498A">
      <w:r>
        <w:br w:type="page"/>
      </w:r>
    </w:p>
    <w:p w14:paraId="2DC600F4" w14:textId="169202F8" w:rsidR="00F7498A" w:rsidRDefault="00F7498A">
      <w:r>
        <w:lastRenderedPageBreak/>
        <w:t xml:space="preserve">Problem-15: </w:t>
      </w:r>
      <w:r w:rsidR="004C080A">
        <w:t>A mouse is placed in a maze. There is a huge chunk of cheese somewhere in the maze.</w:t>
      </w:r>
    </w:p>
    <w:p w14:paraId="64D83176" w14:textId="5625FF43" w:rsidR="004C080A" w:rsidRDefault="004C080A">
      <w:r w:rsidRPr="004C080A">
        <w:rPr>
          <w:noProof/>
        </w:rPr>
        <w:drawing>
          <wp:inline distT="0" distB="0" distL="0" distR="0" wp14:anchorId="0ABE8A1B" wp14:editId="4AC4E7CE">
            <wp:extent cx="2133600" cy="5905500"/>
            <wp:effectExtent l="0" t="0" r="0" b="0"/>
            <wp:docPr id="275952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95235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C6E1" w14:textId="34E39E7C" w:rsidR="00F444B0" w:rsidRDefault="00F444B0">
      <w:r>
        <w:t>Solution: BFS</w:t>
      </w:r>
    </w:p>
    <w:sectPr w:rsidR="00F444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ED9"/>
    <w:rsid w:val="00010CDC"/>
    <w:rsid w:val="00033991"/>
    <w:rsid w:val="00042E80"/>
    <w:rsid w:val="000559B2"/>
    <w:rsid w:val="000737D4"/>
    <w:rsid w:val="000A45B7"/>
    <w:rsid w:val="000D201F"/>
    <w:rsid w:val="001C1961"/>
    <w:rsid w:val="001D7491"/>
    <w:rsid w:val="002047FD"/>
    <w:rsid w:val="002233C5"/>
    <w:rsid w:val="002810AE"/>
    <w:rsid w:val="003B7C55"/>
    <w:rsid w:val="003F096D"/>
    <w:rsid w:val="003F5A10"/>
    <w:rsid w:val="00416B76"/>
    <w:rsid w:val="004A342D"/>
    <w:rsid w:val="004C080A"/>
    <w:rsid w:val="004C4D75"/>
    <w:rsid w:val="00562ED9"/>
    <w:rsid w:val="00583911"/>
    <w:rsid w:val="00604538"/>
    <w:rsid w:val="0065080A"/>
    <w:rsid w:val="0068015C"/>
    <w:rsid w:val="006972B0"/>
    <w:rsid w:val="007659FE"/>
    <w:rsid w:val="00793FAA"/>
    <w:rsid w:val="007974D8"/>
    <w:rsid w:val="007B1B85"/>
    <w:rsid w:val="007B75A8"/>
    <w:rsid w:val="00846D04"/>
    <w:rsid w:val="00970E1B"/>
    <w:rsid w:val="009719F7"/>
    <w:rsid w:val="009964A8"/>
    <w:rsid w:val="009A6454"/>
    <w:rsid w:val="009B36CB"/>
    <w:rsid w:val="009B45AA"/>
    <w:rsid w:val="00A50E67"/>
    <w:rsid w:val="00B26616"/>
    <w:rsid w:val="00B85528"/>
    <w:rsid w:val="00BC4448"/>
    <w:rsid w:val="00BE7675"/>
    <w:rsid w:val="00C0296A"/>
    <w:rsid w:val="00C439F4"/>
    <w:rsid w:val="00C45280"/>
    <w:rsid w:val="00C479AE"/>
    <w:rsid w:val="00CD2C05"/>
    <w:rsid w:val="00DA17B8"/>
    <w:rsid w:val="00DE45EA"/>
    <w:rsid w:val="00DE5F28"/>
    <w:rsid w:val="00E26AB8"/>
    <w:rsid w:val="00E645D2"/>
    <w:rsid w:val="00E80746"/>
    <w:rsid w:val="00EF79C5"/>
    <w:rsid w:val="00F444B0"/>
    <w:rsid w:val="00F7498A"/>
    <w:rsid w:val="00FF76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31A739"/>
  <w15:chartTrackingRefBased/>
  <w15:docId w15:val="{68CB02AC-0597-B143-ADF6-084E5C629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C19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C196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3F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leetcode.com/discuss/interview-question/827362/oa-question-2020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21" Type="http://schemas.openxmlformats.org/officeDocument/2006/relationships/hyperlink" Target="https://stackoverflow.com/questions/46233522/find-minimum-steps-required-to-change-one-binary-string-to-another" TargetMode="External"/><Relationship Id="rId34" Type="http://schemas.openxmlformats.org/officeDocument/2006/relationships/image" Target="media/image2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Xc4sICC8m4M&amp;list=PLgUwDviBIf0p4ozDR_kJJkONnb1wdx2Ma&amp;index=77" TargetMode="External"/><Relationship Id="rId11" Type="http://schemas.openxmlformats.org/officeDocument/2006/relationships/image" Target="media/image7.png"/><Relationship Id="rId24" Type="http://schemas.openxmlformats.org/officeDocument/2006/relationships/hyperlink" Target="https://leetcode.com/discuss/interview-question/1621080/SAP-Labs-or-OA-2021-or-Maximum-Executed-Applications/1708623" TargetMode="External"/><Relationship Id="rId32" Type="http://schemas.openxmlformats.org/officeDocument/2006/relationships/hyperlink" Target="https://leetcode.com/problems/minimum-lines-to-represent-a-line-chart/solutions/2061824/gcd-slope/comments/1401407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hyperlink" Target="https://leetcode.com/problems/minimum-lines-to-represent-a-line-chart/solutions/2061824/gcd-slope/comments/1614476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17</Pages>
  <Words>710</Words>
  <Characters>4052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Chaudhari, Piyush Rajendra</dc:creator>
  <cp:keywords/>
  <dc:description/>
  <cp:lastModifiedBy>Chaudhari, Piyush Rajendra</cp:lastModifiedBy>
  <cp:revision>73</cp:revision>
  <dcterms:created xsi:type="dcterms:W3CDTF">2023-10-22T23:32:00Z</dcterms:created>
  <dcterms:modified xsi:type="dcterms:W3CDTF">2023-10-24T16:27:00Z</dcterms:modified>
</cp:coreProperties>
</file>